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val="en-US" w:eastAsia="es-ES"/>
        </w:rPr>
      </w:pPr>
      <w:r w:rsidRPr="00162BEE">
        <w:rPr>
          <w:rFonts w:ascii="Arial" w:eastAsia="Times New Roman" w:hAnsi="Arial" w:cs="Arial"/>
          <w:color w:val="202124"/>
          <w:kern w:val="36"/>
          <w:sz w:val="48"/>
          <w:szCs w:val="48"/>
          <w:lang w:val="en-US" w:eastAsia="es-ES"/>
        </w:rPr>
        <w:t>Create a blog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You can create and ma</w:t>
      </w:r>
      <w:r w:rsidR="0042080D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nage your own blog with Blogger:</w:t>
      </w:r>
      <w:bookmarkStart w:id="0" w:name="_GoBack"/>
      <w:bookmarkEnd w:id="0"/>
    </w:p>
    <w:p w:rsidR="00162BEE" w:rsidRPr="00162BEE" w:rsidRDefault="00162BEE" w:rsidP="0016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fldChar w:fldCharType="begin"/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instrText xml:space="preserve"> HYPERLINK "https://www.blogger.com/" \t "_blank" </w:instrText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fldChar w:fldCharType="separate"/>
      </w:r>
      <w:proofErr w:type="spellStart"/>
      <w:r w:rsidRPr="00162BEE">
        <w:rPr>
          <w:rFonts w:ascii="Helvetica" w:eastAsia="Times New Roman" w:hAnsi="Helvetica" w:cs="Helvetica"/>
          <w:color w:val="673AB7"/>
          <w:sz w:val="21"/>
          <w:szCs w:val="21"/>
          <w:u w:val="single"/>
          <w:lang w:eastAsia="es-ES"/>
        </w:rPr>
        <w:t>Sign</w:t>
      </w:r>
      <w:proofErr w:type="spellEnd"/>
      <w:r w:rsidRPr="00162BEE">
        <w:rPr>
          <w:rFonts w:ascii="Helvetica" w:eastAsia="Times New Roman" w:hAnsi="Helvetica" w:cs="Helvetica"/>
          <w:color w:val="673AB7"/>
          <w:sz w:val="21"/>
          <w:szCs w:val="21"/>
          <w:u w:val="single"/>
          <w:lang w:eastAsia="es-ES"/>
        </w:rPr>
        <w:t xml:space="preserve"> in </w:t>
      </w:r>
      <w:proofErr w:type="spellStart"/>
      <w:r w:rsidRPr="00162BEE">
        <w:rPr>
          <w:rFonts w:ascii="Helvetica" w:eastAsia="Times New Roman" w:hAnsi="Helvetica" w:cs="Helvetica"/>
          <w:color w:val="673AB7"/>
          <w:sz w:val="21"/>
          <w:szCs w:val="21"/>
          <w:u w:val="single"/>
          <w:lang w:eastAsia="es-ES"/>
        </w:rPr>
        <w:t>to</w:t>
      </w:r>
      <w:proofErr w:type="spellEnd"/>
      <w:r w:rsidRPr="00162BEE">
        <w:rPr>
          <w:rFonts w:ascii="Helvetica" w:eastAsia="Times New Roman" w:hAnsi="Helvetica" w:cs="Helvetica"/>
          <w:color w:val="673AB7"/>
          <w:sz w:val="21"/>
          <w:szCs w:val="21"/>
          <w:u w:val="single"/>
          <w:lang w:eastAsia="es-ES"/>
        </w:rPr>
        <w:t xml:space="preserve"> </w:t>
      </w:r>
      <w:proofErr w:type="spellStart"/>
      <w:r w:rsidRPr="00162BEE">
        <w:rPr>
          <w:rFonts w:ascii="Helvetica" w:eastAsia="Times New Roman" w:hAnsi="Helvetica" w:cs="Helvetica"/>
          <w:color w:val="673AB7"/>
          <w:sz w:val="21"/>
          <w:szCs w:val="21"/>
          <w:u w:val="single"/>
          <w:lang w:eastAsia="es-ES"/>
        </w:rPr>
        <w:t>Blogger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fldChar w:fldCharType="end"/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On the left, click the Down 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arrow </w:t>
      </w:r>
      <w:proofErr w:type="gramEnd"/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0A897753" wp14:editId="56B3605A">
            <wp:extent cx="172720" cy="172720"/>
            <wp:effectExtent l="0" t="0" r="0" b="0"/>
            <wp:docPr id="5" name="Imagen 5" descr="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wn A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162BEE" w:rsidRPr="00162BEE" w:rsidRDefault="00162BEE" w:rsidP="0016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Click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 New blog.</w:t>
      </w:r>
    </w:p>
    <w:p w:rsidR="00162BEE" w:rsidRPr="00162BEE" w:rsidRDefault="00162BEE" w:rsidP="0016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Enter a name for your blog.</w:t>
      </w:r>
    </w:p>
    <w:p w:rsidR="00162BEE" w:rsidRPr="00162BEE" w:rsidRDefault="00162BEE" w:rsidP="0016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Choose a blog address, or URL.</w:t>
      </w:r>
    </w:p>
    <w:p w:rsidR="00162BEE" w:rsidRPr="00162BEE" w:rsidRDefault="00162BEE" w:rsidP="0016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Choose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 xml:space="preserve"> a 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template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Click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 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Create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 xml:space="preserve"> blog.</w:t>
      </w:r>
    </w:p>
    <w:p w:rsidR="00162BEE" w:rsidRDefault="00162BE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Note: Make sure you comply with the </w:t>
      </w:r>
      <w:hyperlink r:id="rId7" w:tgtFrame="_blank" w:history="1"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val="en-US" w:eastAsia="es-ES"/>
          </w:rPr>
          <w:t>Blogger Content Policy</w:t>
        </w:r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 and </w:t>
      </w:r>
      <w:hyperlink r:id="rId8" w:tgtFrame="_blank" w:history="1"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val="en-US" w:eastAsia="es-ES"/>
          </w:rPr>
          <w:t>Terms of Service</w:t>
        </w:r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FA586E" w:rsidRPr="00162BEE" w:rsidRDefault="00FA586E" w:rsidP="00FA58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F0000"/>
          <w:sz w:val="36"/>
          <w:szCs w:val="36"/>
          <w:lang w:val="en-US" w:eastAsia="es-ES"/>
        </w:rPr>
      </w:pPr>
      <w:r w:rsidRPr="00162BEE">
        <w:rPr>
          <w:rFonts w:ascii="Arial" w:eastAsia="Times New Roman" w:hAnsi="Arial" w:cs="Arial"/>
          <w:color w:val="FF0000"/>
          <w:sz w:val="36"/>
          <w:szCs w:val="36"/>
          <w:lang w:val="en-US" w:eastAsia="es-ES"/>
        </w:rPr>
        <w:t>Choose who can see your blog</w:t>
      </w:r>
    </w:p>
    <w:p w:rsidR="00FA586E" w:rsidRPr="00162BEE" w:rsidRDefault="00FA586E" w:rsidP="00FA586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</w:pP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 xml:space="preserve">By default, your blog is public, and can be read by anyone on the web. </w:t>
      </w:r>
      <w:proofErr w:type="spell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To</w:t>
      </w:r>
      <w:proofErr w:type="spellEnd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 xml:space="preserve"> </w:t>
      </w:r>
      <w:proofErr w:type="spell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change</w:t>
      </w:r>
      <w:proofErr w:type="spellEnd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 xml:space="preserve"> </w:t>
      </w:r>
      <w:proofErr w:type="spell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who</w:t>
      </w:r>
      <w:proofErr w:type="spellEnd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 xml:space="preserve"> can </w:t>
      </w:r>
      <w:proofErr w:type="spell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see</w:t>
      </w:r>
      <w:proofErr w:type="spellEnd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 xml:space="preserve"> </w:t>
      </w:r>
      <w:proofErr w:type="spell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your</w:t>
      </w:r>
      <w:proofErr w:type="spellEnd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 xml:space="preserve"> blog:</w:t>
      </w:r>
    </w:p>
    <w:p w:rsidR="00FA586E" w:rsidRPr="00162BEE" w:rsidRDefault="00FA586E" w:rsidP="00FA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</w:pPr>
      <w:hyperlink r:id="rId9" w:tgtFrame="_blank" w:history="1">
        <w:proofErr w:type="spellStart"/>
        <w:r w:rsidRPr="00162BEE">
          <w:rPr>
            <w:rFonts w:ascii="Helvetica" w:eastAsia="Times New Roman" w:hAnsi="Helvetica" w:cs="Helvetica"/>
            <w:color w:val="FF0000"/>
            <w:sz w:val="21"/>
            <w:szCs w:val="21"/>
            <w:lang w:eastAsia="es-ES"/>
          </w:rPr>
          <w:t>Sign</w:t>
        </w:r>
        <w:proofErr w:type="spellEnd"/>
        <w:r w:rsidRPr="00162BEE">
          <w:rPr>
            <w:rFonts w:ascii="Helvetica" w:eastAsia="Times New Roman" w:hAnsi="Helvetica" w:cs="Helvetica"/>
            <w:color w:val="FF0000"/>
            <w:sz w:val="21"/>
            <w:szCs w:val="21"/>
            <w:lang w:eastAsia="es-ES"/>
          </w:rPr>
          <w:t xml:space="preserve"> in </w:t>
        </w:r>
        <w:proofErr w:type="spellStart"/>
        <w:r w:rsidRPr="00162BEE">
          <w:rPr>
            <w:rFonts w:ascii="Helvetica" w:eastAsia="Times New Roman" w:hAnsi="Helvetica" w:cs="Helvetica"/>
            <w:color w:val="FF0000"/>
            <w:sz w:val="21"/>
            <w:szCs w:val="21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FF0000"/>
            <w:sz w:val="21"/>
            <w:szCs w:val="21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FF0000"/>
            <w:sz w:val="21"/>
            <w:szCs w:val="21"/>
            <w:lang w:eastAsia="es-ES"/>
          </w:rPr>
          <w:t>Blogger</w:t>
        </w:r>
        <w:proofErr w:type="spellEnd"/>
      </w:hyperlink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.</w:t>
      </w:r>
    </w:p>
    <w:p w:rsidR="00FA586E" w:rsidRPr="00162BEE" w:rsidRDefault="00FA586E" w:rsidP="00FA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 xml:space="preserve">In the top left, click the Down </w:t>
      </w:r>
      <w:proofErr w:type="gram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>arrow </w:t>
      </w:r>
      <w:proofErr w:type="gramEnd"/>
      <w:r w:rsidRPr="00162BEE">
        <w:rPr>
          <w:rFonts w:ascii="Helvetica" w:eastAsia="Times New Roman" w:hAnsi="Helvetica" w:cs="Helvetica"/>
          <w:noProof/>
          <w:color w:val="FF0000"/>
          <w:sz w:val="21"/>
          <w:szCs w:val="21"/>
          <w:lang w:eastAsia="es-ES"/>
        </w:rPr>
        <w:drawing>
          <wp:inline distT="0" distB="0" distL="0" distR="0" wp14:anchorId="5D2A3A7A" wp14:editId="38123F06">
            <wp:extent cx="172720" cy="172720"/>
            <wp:effectExtent l="0" t="0" r="0" b="0"/>
            <wp:docPr id="14" name="Imagen 14" descr="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wn arr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>.</w:t>
      </w:r>
    </w:p>
    <w:p w:rsidR="00FA586E" w:rsidRPr="00162BEE" w:rsidRDefault="00FA586E" w:rsidP="00FA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>Select the blog to update.</w:t>
      </w:r>
    </w:p>
    <w:p w:rsidR="00FA586E" w:rsidRPr="00162BEE" w:rsidRDefault="00FA586E" w:rsidP="00FA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>In the left menu, click Settings </w:t>
      </w:r>
      <w:r w:rsidRPr="00162BEE">
        <w:rPr>
          <w:rFonts w:ascii="Helvetica" w:eastAsia="Times New Roman" w:hAnsi="Helvetica" w:cs="Helvetica"/>
          <w:noProof/>
          <w:color w:val="FF0000"/>
          <w:sz w:val="21"/>
          <w:szCs w:val="21"/>
          <w:lang w:eastAsia="es-ES"/>
        </w:rPr>
        <w:drawing>
          <wp:inline distT="0" distB="0" distL="0" distR="0" wp14:anchorId="2F08A7D1" wp14:editId="7A1AC035">
            <wp:extent cx="172720" cy="172720"/>
            <wp:effectExtent l="0" t="0" r="0" b="0"/>
            <wp:docPr id="15" name="Imagen 15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d th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> Basic.</w:t>
      </w:r>
    </w:p>
    <w:p w:rsidR="00FA586E" w:rsidRPr="00162BEE" w:rsidRDefault="00FA586E" w:rsidP="00FA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>Under "Permissions," find "Blog Readers" and click Edit.</w:t>
      </w:r>
    </w:p>
    <w:p w:rsidR="00FA586E" w:rsidRPr="00162BEE" w:rsidRDefault="00FA586E" w:rsidP="00FA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>Select Public,  Private - Only these readers (write the email of readers who can read your blog)</w:t>
      </w:r>
    </w:p>
    <w:p w:rsidR="00FA586E" w:rsidRPr="00162BEE" w:rsidRDefault="00FA586E" w:rsidP="00FA5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Click</w:t>
      </w:r>
      <w:proofErr w:type="spellEnd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 </w:t>
      </w:r>
      <w:proofErr w:type="spell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Save</w:t>
      </w:r>
      <w:proofErr w:type="spellEnd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 xml:space="preserve"> </w:t>
      </w:r>
      <w:proofErr w:type="spellStart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changes</w:t>
      </w:r>
      <w:proofErr w:type="spellEnd"/>
      <w:r w:rsidRPr="00162BEE">
        <w:rPr>
          <w:rFonts w:ascii="Helvetica" w:eastAsia="Times New Roman" w:hAnsi="Helvetica" w:cs="Helvetica"/>
          <w:color w:val="FF0000"/>
          <w:sz w:val="21"/>
          <w:szCs w:val="21"/>
          <w:lang w:eastAsia="es-ES"/>
        </w:rPr>
        <w:t>.</w:t>
      </w:r>
    </w:p>
    <w:p w:rsidR="00FA586E" w:rsidRPr="00162BEE" w:rsidRDefault="00FA586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FF0000"/>
          <w:sz w:val="21"/>
          <w:szCs w:val="21"/>
          <w:lang w:val="en-US" w:eastAsia="es-ES"/>
        </w:rPr>
        <w:t>Note: After you make your blog private, people who remember or have a copy of the web address of an image may still be able to view it.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s-ES"/>
        </w:rPr>
      </w:pPr>
      <w:proofErr w:type="spellStart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>Manage</w:t>
      </w:r>
      <w:proofErr w:type="spellEnd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 xml:space="preserve"> </w:t>
      </w:r>
      <w:proofErr w:type="spellStart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>your</w:t>
      </w:r>
      <w:proofErr w:type="spellEnd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 xml:space="preserve"> blog</w:t>
      </w:r>
    </w:p>
    <w:p w:rsidR="00162BEE" w:rsidRPr="00162BEE" w:rsidRDefault="00162BEE" w:rsidP="00162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You can manage who can edit and read your blog. </w:t>
      </w:r>
      <w:hyperlink r:id="rId12" w:history="1"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Learn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how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control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access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your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blog</w:t>
        </w:r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You can choose how you want your blog to look. </w:t>
      </w:r>
      <w:hyperlink r:id="rId13" w:history="1"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Learn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how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change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the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design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of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your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blog</w:t>
        </w:r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val="en-US" w:eastAsia="es-ES"/>
        </w:rPr>
      </w:pPr>
      <w:r w:rsidRPr="00162BEE">
        <w:rPr>
          <w:rFonts w:ascii="Arial" w:eastAsia="Times New Roman" w:hAnsi="Arial" w:cs="Arial"/>
          <w:color w:val="202124"/>
          <w:kern w:val="36"/>
          <w:sz w:val="48"/>
          <w:szCs w:val="48"/>
          <w:lang w:val="en-US" w:eastAsia="es-ES"/>
        </w:rPr>
        <w:t>Add pages to your blog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You can create pages for consistent content like “About” or “Contact.” Pages can appear on your blog as tabs at the top or links on the side.</w:t>
      </w:r>
    </w:p>
    <w:p w:rsidR="00162BEE" w:rsidRDefault="00162BE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Note: You cannot use specific posts as pages.</w:t>
      </w:r>
    </w:p>
    <w:p w:rsidR="00FA586E" w:rsidRPr="00162BEE" w:rsidRDefault="00FA586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s-ES"/>
        </w:rPr>
      </w:pPr>
      <w:proofErr w:type="spellStart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>Step</w:t>
      </w:r>
      <w:proofErr w:type="spellEnd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 xml:space="preserve"> 1: Show </w:t>
      </w:r>
      <w:proofErr w:type="spellStart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>your</w:t>
      </w:r>
      <w:proofErr w:type="spellEnd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 xml:space="preserve"> </w:t>
      </w:r>
      <w:proofErr w:type="spellStart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>pages</w:t>
      </w:r>
      <w:proofErr w:type="spellEnd"/>
    </w:p>
    <w:p w:rsidR="00162BEE" w:rsidRPr="00162BEE" w:rsidRDefault="00162BEE" w:rsidP="0016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hyperlink r:id="rId14" w:tgtFrame="_blank" w:history="1"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Sign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in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Blogger</w:t>
        </w:r>
        <w:proofErr w:type="spellEnd"/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In the top left, click the Down 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arrow </w:t>
      </w:r>
      <w:proofErr w:type="gramEnd"/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661B6209" wp14:editId="438CDECB">
            <wp:extent cx="172720" cy="172720"/>
            <wp:effectExtent l="0" t="0" r="0" b="0"/>
            <wp:docPr id="6" name="Imagen 6" descr="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wn A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162BEE" w:rsidRPr="00162BEE" w:rsidRDefault="00162BEE" w:rsidP="0016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Select the blog to update.</w:t>
      </w:r>
    </w:p>
    <w:p w:rsidR="00162BEE" w:rsidRPr="00162BEE" w:rsidRDefault="00162BEE" w:rsidP="0016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In the left menu, click Layout.</w:t>
      </w:r>
    </w:p>
    <w:p w:rsidR="00162BEE" w:rsidRPr="00162BEE" w:rsidRDefault="00162BEE" w:rsidP="0016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In the section you want your pages to show, click Add a Gadget.</w:t>
      </w:r>
    </w:p>
    <w:p w:rsidR="00162BEE" w:rsidRPr="00162BEE" w:rsidRDefault="00162BEE" w:rsidP="0016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In the window, next to "Pages", click 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Add </w:t>
      </w:r>
      <w:proofErr w:type="gramEnd"/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10A415DA" wp14:editId="01E6F470">
            <wp:extent cx="172720" cy="172720"/>
            <wp:effectExtent l="0" t="0" r="0" b="0"/>
            <wp:docPr id="7" name="Imagen 7" descr="https://lh3.googleusercontent.com/JnLdgoaqczjBDR7qmmHcxz1ECrAOeIMCU2uAoz40Q2OBL-FXEAUkWg1IMgb27V-glBAo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3.googleusercontent.com/JnLdgoaqczjBDR7qmmHcxz1ECrAOeIMCU2uAoz40Q2OBL-FXEAUkWg1IMgb27V-glBAo=w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162BEE" w:rsidRPr="00162BEE" w:rsidRDefault="00162BEE" w:rsidP="0016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Set your settings and click Save.</w:t>
      </w:r>
    </w:p>
    <w:p w:rsidR="00162BEE" w:rsidRPr="00162BEE" w:rsidRDefault="00162BEE" w:rsidP="00162B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At the top right, click 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Save</w:t>
      </w:r>
      <w:proofErr w:type="gram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 arrangement.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To change where your pages will appear, drag the gadget to its new location.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val="en-US" w:eastAsia="es-ES"/>
        </w:rPr>
      </w:pPr>
      <w:r w:rsidRPr="00162BEE">
        <w:rPr>
          <w:rFonts w:ascii="Arial" w:eastAsia="Times New Roman" w:hAnsi="Arial" w:cs="Arial"/>
          <w:color w:val="202124"/>
          <w:sz w:val="36"/>
          <w:szCs w:val="36"/>
          <w:lang w:val="en-US" w:eastAsia="es-ES"/>
        </w:rPr>
        <w:t>Step 2: Create, edit, or delete pages</w:t>
      </w:r>
    </w:p>
    <w:p w:rsidR="00162BEE" w:rsidRPr="00162BEE" w:rsidRDefault="00162BEE" w:rsidP="0016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hyperlink r:id="rId16" w:tgtFrame="_blank" w:history="1"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Sign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in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Blogger</w:t>
        </w:r>
        <w:proofErr w:type="spellEnd"/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In the top left, click the Down 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arrow </w:t>
      </w:r>
      <w:proofErr w:type="gramEnd"/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247C2E55" wp14:editId="4B0A4633">
            <wp:extent cx="172720" cy="172720"/>
            <wp:effectExtent l="0" t="0" r="0" b="0"/>
            <wp:docPr id="8" name="Imagen 8" descr="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wn A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162BEE" w:rsidRPr="00162BEE" w:rsidRDefault="00162BEE" w:rsidP="0016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Select the blog to update.</w:t>
      </w:r>
    </w:p>
    <w:p w:rsidR="00162BEE" w:rsidRPr="00162BEE" w:rsidRDefault="00162BEE" w:rsidP="00162B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In the left menu, click Pages.</w:t>
      </w:r>
    </w:p>
    <w:p w:rsidR="00162BEE" w:rsidRPr="00162BEE" w:rsidRDefault="00162BEE" w:rsidP="00162BE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Create a new page: Click New page. Enter a page title and other information and click 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Save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,Preview</w:t>
      </w:r>
      <w:proofErr w:type="spellEnd"/>
      <w:proofErr w:type="gram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, or Publish.</w:t>
      </w:r>
    </w:p>
    <w:p w:rsidR="00162BEE" w:rsidRPr="00162BEE" w:rsidRDefault="00162BEE" w:rsidP="00162BE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Edit a page: Under the page you want to edit, click Edit. Update your page and click 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Save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,Preview</w:t>
      </w:r>
      <w:proofErr w:type="spellEnd"/>
      <w:proofErr w:type="gram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, or Publish.</w:t>
      </w:r>
    </w:p>
    <w:p w:rsidR="00162BEE" w:rsidRPr="00162BEE" w:rsidRDefault="00162BEE" w:rsidP="00162BE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Delete a page: Under the page you want to remove, click Delete </w:t>
      </w:r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05B4B8DB" wp14:editId="01245C10">
            <wp:extent cx="120650" cy="172720"/>
            <wp:effectExtent l="0" t="0" r="0" b="0"/>
            <wp:docPr id="9" name="Imagen 9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d th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 Ok.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02124"/>
          <w:sz w:val="24"/>
          <w:szCs w:val="24"/>
          <w:lang w:val="en-US" w:eastAsia="es-ES"/>
        </w:rPr>
      </w:pPr>
      <w:r w:rsidRPr="00162BEE">
        <w:rPr>
          <w:rFonts w:ascii="Arial" w:eastAsia="Times New Roman" w:hAnsi="Arial" w:cs="Arial"/>
          <w:color w:val="202124"/>
          <w:sz w:val="24"/>
          <w:szCs w:val="24"/>
          <w:lang w:val="en-US" w:eastAsia="es-ES"/>
        </w:rPr>
        <w:t>Create a link to another website</w:t>
      </w:r>
    </w:p>
    <w:p w:rsidR="00162BEE" w:rsidRPr="00162BEE" w:rsidRDefault="00162BEE" w:rsidP="0016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hyperlink r:id="rId18" w:tgtFrame="_blank" w:history="1"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Sign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in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es-ES"/>
          </w:rPr>
          <w:t>Blogger</w:t>
        </w:r>
        <w:proofErr w:type="spellEnd"/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In the top left, click the Down 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arrow </w:t>
      </w:r>
      <w:proofErr w:type="gramEnd"/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59A29E55" wp14:editId="4EA0FFB7">
            <wp:extent cx="172720" cy="172720"/>
            <wp:effectExtent l="0" t="0" r="0" b="0"/>
            <wp:docPr id="10" name="Imagen 10" descr="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wn A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162BEE" w:rsidRPr="00162BEE" w:rsidRDefault="00162BEE" w:rsidP="0016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Select the blog to update.</w:t>
      </w:r>
    </w:p>
    <w:p w:rsidR="00162BEE" w:rsidRPr="00162BEE" w:rsidRDefault="00162BEE" w:rsidP="0016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In the left menu, click Layout.</w:t>
      </w:r>
    </w:p>
    <w:p w:rsidR="00162BEE" w:rsidRPr="00162BEE" w:rsidRDefault="00162BEE" w:rsidP="0016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In the “Pages” section, click 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Edit </w:t>
      </w:r>
      <w:proofErr w:type="gramEnd"/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53924FAD" wp14:editId="2F077F9B">
            <wp:extent cx="172720" cy="172720"/>
            <wp:effectExtent l="0" t="0" r="0" b="0"/>
            <wp:docPr id="11" name="Imagen 11" descr="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i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162BEE" w:rsidRPr="00162BEE" w:rsidRDefault="00162BEE" w:rsidP="0016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Under "Pages to show," click + Add external link.</w:t>
      </w:r>
    </w:p>
    <w:p w:rsidR="00162BEE" w:rsidRPr="00162BEE" w:rsidRDefault="00162BEE" w:rsidP="00162B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Enter the page title and URL and click Save Link.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val="en-US" w:eastAsia="es-ES"/>
        </w:rPr>
      </w:pPr>
      <w:r w:rsidRPr="00162BEE">
        <w:rPr>
          <w:rFonts w:ascii="Arial" w:eastAsia="Times New Roman" w:hAnsi="Arial" w:cs="Arial"/>
          <w:color w:val="202124"/>
          <w:sz w:val="36"/>
          <w:szCs w:val="36"/>
          <w:lang w:val="en-US" w:eastAsia="es-ES"/>
        </w:rPr>
        <w:t>Step 3: Select the pages to show</w:t>
      </w:r>
    </w:p>
    <w:p w:rsidR="00162BEE" w:rsidRPr="00162BEE" w:rsidRDefault="00162BEE" w:rsidP="0016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In the left menu, click Layout.</w:t>
      </w:r>
    </w:p>
    <w:p w:rsidR="00162BEE" w:rsidRPr="00162BEE" w:rsidRDefault="00162BEE" w:rsidP="0016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In the “Pages” section, click 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Edit </w:t>
      </w:r>
      <w:proofErr w:type="gramEnd"/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4A4436A3" wp14:editId="35F0D5C5">
            <wp:extent cx="172720" cy="172720"/>
            <wp:effectExtent l="0" t="0" r="0" b="0"/>
            <wp:docPr id="12" name="Imagen 12" descr="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di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162BEE" w:rsidRPr="00162BEE" w:rsidRDefault="00162BEE" w:rsidP="0016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Select the pages you wish to show.</w:t>
      </w:r>
    </w:p>
    <w:p w:rsidR="00162BEE" w:rsidRPr="00162BEE" w:rsidRDefault="00162BEE" w:rsidP="0016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Click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 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Save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At the top right, click 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Save</w:t>
      </w:r>
      <w:proofErr w:type="gram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 arrangement.</w:t>
      </w:r>
    </w:p>
    <w:p w:rsidR="00162BEE" w:rsidRDefault="00162BE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There is no limit to the number of pages you can have on one blog.</w:t>
      </w:r>
    </w:p>
    <w:p w:rsidR="00FA586E" w:rsidRDefault="00FA586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</w:p>
    <w:p w:rsidR="00FA586E" w:rsidRDefault="00FA586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</w:p>
    <w:p w:rsidR="00FA586E" w:rsidRDefault="00FA586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val="en-US" w:eastAsia="es-ES"/>
        </w:rPr>
      </w:pPr>
      <w:r w:rsidRPr="00162BEE">
        <w:rPr>
          <w:rFonts w:ascii="Arial" w:eastAsia="Times New Roman" w:hAnsi="Arial" w:cs="Arial"/>
          <w:color w:val="202124"/>
          <w:kern w:val="36"/>
          <w:sz w:val="48"/>
          <w:szCs w:val="48"/>
          <w:lang w:val="en-US" w:eastAsia="es-ES"/>
        </w:rPr>
        <w:t>Create, edit, or delete a post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lastRenderedPageBreak/>
        <w:t>You can write, edit, or delete posts and drafts at any time.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s-ES"/>
        </w:rPr>
      </w:pPr>
      <w:proofErr w:type="spellStart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>Write</w:t>
      </w:r>
      <w:proofErr w:type="spellEnd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 xml:space="preserve"> a new post</w:t>
      </w:r>
    </w:p>
    <w:p w:rsidR="00162BEE" w:rsidRPr="00162BEE" w:rsidRDefault="00162BEE" w:rsidP="00162B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hyperlink r:id="rId20" w:tgtFrame="_blank" w:history="1"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Sign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 xml:space="preserve"> in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Blogger</w:t>
        </w:r>
        <w:proofErr w:type="spellEnd"/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Click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 New Post.</w:t>
      </w:r>
    </w:p>
    <w:p w:rsidR="00162BEE" w:rsidRPr="00162BEE" w:rsidRDefault="00162BEE" w:rsidP="00162B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Create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 xml:space="preserve"> 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the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 xml:space="preserve"> post.</w:t>
      </w:r>
    </w:p>
    <w:p w:rsidR="00162BEE" w:rsidRPr="00162BEE" w:rsidRDefault="00162BEE" w:rsidP="00162B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Optional: To see how your post will look, click Preview.</w:t>
      </w:r>
    </w:p>
    <w:p w:rsidR="00162BEE" w:rsidRPr="00162BEE" w:rsidRDefault="00162BEE" w:rsidP="00162B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To save your post without publishing it, click Save. To publish your post, click Publish.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val="en-US" w:eastAsia="es-ES"/>
        </w:rPr>
      </w:pPr>
      <w:r w:rsidRPr="00162BEE">
        <w:rPr>
          <w:rFonts w:ascii="Arial" w:eastAsia="Times New Roman" w:hAnsi="Arial" w:cs="Arial"/>
          <w:color w:val="202124"/>
          <w:sz w:val="36"/>
          <w:szCs w:val="36"/>
          <w:lang w:val="en-US" w:eastAsia="es-ES"/>
        </w:rPr>
        <w:t>Publish a post</w:t>
      </w:r>
    </w:p>
    <w:p w:rsidR="00162BEE" w:rsidRPr="00162BEE" w:rsidRDefault="00162BEE" w:rsidP="00162B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Schedule a post</w:t>
      </w:r>
    </w:p>
    <w:p w:rsidR="00162BEE" w:rsidRPr="00162BEE" w:rsidRDefault="00162BEE" w:rsidP="00162B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Use email to post to your blog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s-ES"/>
        </w:rPr>
      </w:pPr>
      <w:proofErr w:type="spellStart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>Edit</w:t>
      </w:r>
      <w:proofErr w:type="spellEnd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 xml:space="preserve"> a post </w:t>
      </w:r>
    </w:p>
    <w:p w:rsidR="00162BEE" w:rsidRPr="00162BEE" w:rsidRDefault="00162BEE" w:rsidP="0016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hyperlink r:id="rId21" w:tgtFrame="_blank" w:history="1"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Sign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 xml:space="preserve"> in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Blogger</w:t>
        </w:r>
        <w:proofErr w:type="spellEnd"/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Under the name of the blog, click Posts.</w:t>
      </w:r>
    </w:p>
    <w:p w:rsidR="00162BEE" w:rsidRPr="00162BEE" w:rsidRDefault="00162BEE" w:rsidP="0016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Point to the post you want to edit.</w:t>
      </w:r>
    </w:p>
    <w:p w:rsidR="00162BEE" w:rsidRPr="00162BEE" w:rsidRDefault="00162BEE" w:rsidP="0016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Click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 Edit.</w:t>
      </w:r>
    </w:p>
    <w:p w:rsidR="00162BEE" w:rsidRPr="00162BEE" w:rsidRDefault="00162BEE" w:rsidP="0016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Make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 xml:space="preserve"> 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your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 xml:space="preserve"> 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changes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Optional: To see how your post will look, click Preview.</w:t>
      </w:r>
    </w:p>
    <w:p w:rsidR="00162BEE" w:rsidRPr="00162BEE" w:rsidRDefault="00162BEE" w:rsidP="00162B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For posts that have already been published, click Update or Revert to draft. For posts that haven’t been published yet, click 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Publish</w:t>
      </w:r>
      <w:proofErr w:type="gram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 or Save.</w:t>
      </w:r>
    </w:p>
    <w:p w:rsidR="00162BEE" w:rsidRPr="00162BEE" w:rsidRDefault="00162BEE" w:rsidP="00162B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s-ES"/>
        </w:rPr>
      </w:pPr>
      <w:proofErr w:type="spellStart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>Delete</w:t>
      </w:r>
      <w:proofErr w:type="spellEnd"/>
      <w:r w:rsidRPr="00162BEE">
        <w:rPr>
          <w:rFonts w:ascii="Arial" w:eastAsia="Times New Roman" w:hAnsi="Arial" w:cs="Arial"/>
          <w:color w:val="202124"/>
          <w:sz w:val="36"/>
          <w:szCs w:val="36"/>
          <w:lang w:eastAsia="es-ES"/>
        </w:rPr>
        <w:t xml:space="preserve"> a post</w:t>
      </w:r>
    </w:p>
    <w:p w:rsidR="00162BEE" w:rsidRPr="00162BEE" w:rsidRDefault="00162BEE" w:rsidP="0016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hyperlink r:id="rId22" w:tgtFrame="_blank" w:history="1"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Sign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 xml:space="preserve"> in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to</w:t>
        </w:r>
        <w:proofErr w:type="spellEnd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 xml:space="preserve"> </w:t>
        </w:r>
        <w:proofErr w:type="spellStart"/>
        <w:r w:rsidRPr="00162BEE">
          <w:rPr>
            <w:rFonts w:ascii="Helvetica" w:eastAsia="Times New Roman" w:hAnsi="Helvetica" w:cs="Helvetica"/>
            <w:color w:val="673AB7"/>
            <w:sz w:val="21"/>
            <w:szCs w:val="21"/>
            <w:lang w:eastAsia="es-ES"/>
          </w:rPr>
          <w:t>Blogger</w:t>
        </w:r>
        <w:proofErr w:type="spellEnd"/>
      </w:hyperlink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p w:rsidR="00162BEE" w:rsidRPr="00162BEE" w:rsidRDefault="00162BEE" w:rsidP="0016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 xml:space="preserve">In the top left, click the Down </w:t>
      </w:r>
      <w:proofErr w:type="gram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arrow </w:t>
      </w:r>
      <w:proofErr w:type="gramEnd"/>
      <w:r w:rsidRPr="00162BEE">
        <w:rPr>
          <w:rFonts w:ascii="Helvetica" w:eastAsia="Times New Roman" w:hAnsi="Helvetica" w:cs="Helvetica"/>
          <w:noProof/>
          <w:color w:val="3C4043"/>
          <w:sz w:val="21"/>
          <w:szCs w:val="21"/>
          <w:lang w:eastAsia="es-ES"/>
        </w:rPr>
        <w:drawing>
          <wp:inline distT="0" distB="0" distL="0" distR="0" wp14:anchorId="40E9CE1E" wp14:editId="64953075">
            <wp:extent cx="172720" cy="172720"/>
            <wp:effectExtent l="0" t="0" r="0" b="0"/>
            <wp:docPr id="13" name="Imagen 13" descr="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wn A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.</w:t>
      </w:r>
    </w:p>
    <w:p w:rsidR="00162BEE" w:rsidRPr="00162BEE" w:rsidRDefault="00162BEE" w:rsidP="0016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On the dashboard, click the blog.</w:t>
      </w:r>
    </w:p>
    <w:p w:rsidR="00162BEE" w:rsidRPr="00162BEE" w:rsidRDefault="00162BEE" w:rsidP="0016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</w:pPr>
      <w:r w:rsidRPr="00162BEE">
        <w:rPr>
          <w:rFonts w:ascii="Helvetica" w:eastAsia="Times New Roman" w:hAnsi="Helvetica" w:cs="Helvetica"/>
          <w:color w:val="3C4043"/>
          <w:sz w:val="21"/>
          <w:szCs w:val="21"/>
          <w:lang w:val="en-US" w:eastAsia="es-ES"/>
        </w:rPr>
        <w:t>Point to the post you want to delete.</w:t>
      </w:r>
    </w:p>
    <w:p w:rsidR="00162BEE" w:rsidRPr="00162BEE" w:rsidRDefault="00162BEE" w:rsidP="00162B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</w:pP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Click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 </w:t>
      </w:r>
      <w:proofErr w:type="spellStart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Delete</w:t>
      </w:r>
      <w:proofErr w:type="spellEnd"/>
      <w:r w:rsidRPr="00162BEE">
        <w:rPr>
          <w:rFonts w:ascii="Helvetica" w:eastAsia="Times New Roman" w:hAnsi="Helvetica" w:cs="Helvetica"/>
          <w:color w:val="3C4043"/>
          <w:sz w:val="21"/>
          <w:szCs w:val="21"/>
          <w:lang w:eastAsia="es-ES"/>
        </w:rPr>
        <w:t>.</w:t>
      </w:r>
    </w:p>
    <w:sectPr w:rsidR="00162BEE" w:rsidRPr="00162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C21"/>
    <w:multiLevelType w:val="multilevel"/>
    <w:tmpl w:val="EAA6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83714"/>
    <w:multiLevelType w:val="multilevel"/>
    <w:tmpl w:val="5F10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3F32"/>
    <w:multiLevelType w:val="multilevel"/>
    <w:tmpl w:val="5882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A6D06"/>
    <w:multiLevelType w:val="multilevel"/>
    <w:tmpl w:val="8CA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028CA"/>
    <w:multiLevelType w:val="multilevel"/>
    <w:tmpl w:val="F48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47102"/>
    <w:multiLevelType w:val="multilevel"/>
    <w:tmpl w:val="43F8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70509"/>
    <w:multiLevelType w:val="multilevel"/>
    <w:tmpl w:val="C9D0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414C6"/>
    <w:multiLevelType w:val="multilevel"/>
    <w:tmpl w:val="35C6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E1338"/>
    <w:multiLevelType w:val="multilevel"/>
    <w:tmpl w:val="120C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2034B"/>
    <w:multiLevelType w:val="multilevel"/>
    <w:tmpl w:val="1EAC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12CAF"/>
    <w:multiLevelType w:val="multilevel"/>
    <w:tmpl w:val="F13E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E"/>
    <w:rsid w:val="00162BEE"/>
    <w:rsid w:val="002113C0"/>
    <w:rsid w:val="0042080D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policies/terms/" TargetMode="External"/><Relationship Id="rId13" Type="http://schemas.openxmlformats.org/officeDocument/2006/relationships/hyperlink" Target="https://support.google.com/blogger/answer/176245" TargetMode="External"/><Relationship Id="rId18" Type="http://schemas.openxmlformats.org/officeDocument/2006/relationships/hyperlink" Target="https://www.blogger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logger.com/" TargetMode="External"/><Relationship Id="rId7" Type="http://schemas.openxmlformats.org/officeDocument/2006/relationships/hyperlink" Target="https://www.blogger.com/content.g" TargetMode="External"/><Relationship Id="rId12" Type="http://schemas.openxmlformats.org/officeDocument/2006/relationships/hyperlink" Target="https://support.google.com/blogger/answer/42673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blogger.com/" TargetMode="External"/><Relationship Id="rId20" Type="http://schemas.openxmlformats.org/officeDocument/2006/relationships/hyperlink" Target="https://www.blogger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blogger.com/" TargetMode="External"/><Relationship Id="rId14" Type="http://schemas.openxmlformats.org/officeDocument/2006/relationships/hyperlink" Target="https://www.blogger.com/" TargetMode="External"/><Relationship Id="rId22" Type="http://schemas.openxmlformats.org/officeDocument/2006/relationships/hyperlink" Target="https://www.blogg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2019-03-19T21:51:00Z</dcterms:created>
  <dcterms:modified xsi:type="dcterms:W3CDTF">2019-03-19T22:02:00Z</dcterms:modified>
</cp:coreProperties>
</file>